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18A0" w14:textId="100681B2" w:rsidR="00C742C6" w:rsidRPr="003E1EF0" w:rsidRDefault="00C742C6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DC317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Contratação </w:t>
      </w: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2024 - Edital n° </w:t>
      </w:r>
      <w:r w:rsidR="009E53E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6</w:t>
      </w:r>
      <w:r w:rsidR="00E40CFC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8</w:t>
      </w: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/2024</w:t>
      </w:r>
    </w:p>
    <w:p w14:paraId="719269CB" w14:textId="16C6235A" w:rsidR="00C742C6" w:rsidRPr="00155A7D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Data</w:t>
      </w:r>
      <w:r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: </w:t>
      </w:r>
      <w:r w:rsidR="00E40CFC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01/10</w:t>
      </w:r>
      <w:r w:rsidR="00DB6346"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/2024</w:t>
      </w:r>
      <w:r w:rsidR="00102257"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 w:rsidR="00BC04DE" w:rsidRPr="001966B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às</w:t>
      </w:r>
      <w:r w:rsidR="000441C9" w:rsidRPr="001966B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 w:rsidR="00E40CFC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15h</w:t>
      </w:r>
      <w:r w:rsidR="00C450A3" w:rsidRPr="00155A7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</w:p>
    <w:p w14:paraId="18F18F61" w14:textId="77777777" w:rsidR="008D4B22" w:rsidRPr="00155A7D" w:rsidRDefault="008D4B22" w:rsidP="00972244">
      <w:pPr>
        <w:tabs>
          <w:tab w:val="left" w:pos="1410"/>
        </w:tabs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14:paraId="06162ED2" w14:textId="2385943F" w:rsidR="00C742C6" w:rsidRPr="00155A7D" w:rsidRDefault="001966BB" w:rsidP="00FD5075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7D">
        <w:rPr>
          <w:rFonts w:ascii="Times New Roman" w:hAnsi="Times New Roman" w:cs="Times New Roman"/>
          <w:b/>
          <w:sz w:val="28"/>
          <w:szCs w:val="28"/>
        </w:rPr>
        <w:t xml:space="preserve">EDITAL DE CONTRATAÇÃO TEMPORÁRIA </w:t>
      </w:r>
      <w:r w:rsidR="00FC0F25" w:rsidRPr="00155A7D">
        <w:rPr>
          <w:rFonts w:ascii="Times New Roman" w:hAnsi="Times New Roman" w:cs="Times New Roman"/>
          <w:b/>
          <w:sz w:val="28"/>
          <w:szCs w:val="28"/>
        </w:rPr>
        <w:t xml:space="preserve">PARA </w:t>
      </w:r>
      <w:r w:rsidR="00FC0F25">
        <w:rPr>
          <w:rFonts w:ascii="Times New Roman" w:hAnsi="Times New Roman" w:cs="Times New Roman"/>
          <w:b/>
          <w:sz w:val="28"/>
          <w:szCs w:val="28"/>
        </w:rPr>
        <w:t xml:space="preserve">PROFESSOR DE EDUCAÇÃO BÁSICA/ANOS </w:t>
      </w:r>
      <w:r w:rsidR="00E40CFC">
        <w:rPr>
          <w:rFonts w:ascii="Times New Roman" w:hAnsi="Times New Roman" w:cs="Times New Roman"/>
          <w:b/>
          <w:sz w:val="28"/>
          <w:szCs w:val="28"/>
        </w:rPr>
        <w:t>INICIAIS</w:t>
      </w:r>
    </w:p>
    <w:p w14:paraId="1C0ED2B5" w14:textId="77777777" w:rsidR="000441C9" w:rsidRPr="00155A7D" w:rsidRDefault="000441C9" w:rsidP="00D36B35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627DE" w14:textId="28C3DD50" w:rsidR="00C742C6" w:rsidRPr="00DC317A" w:rsidRDefault="001966BB" w:rsidP="00B37D0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7D">
        <w:rPr>
          <w:rFonts w:ascii="Times New Roman" w:hAnsi="Times New Roman" w:cs="Times New Roman"/>
          <w:b/>
          <w:sz w:val="24"/>
          <w:szCs w:val="24"/>
        </w:rPr>
        <w:tab/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de Convocação </w:t>
      </w:r>
      <w:r w:rsidR="00B230DE" w:rsidRPr="00FC0F25">
        <w:rPr>
          <w:rFonts w:ascii="Times New Roman" w:hAnsi="Times New Roman" w:cs="Times New Roman"/>
          <w:sz w:val="24"/>
          <w:szCs w:val="24"/>
        </w:rPr>
        <w:t>para</w:t>
      </w:r>
      <w:r w:rsidR="00FC0F25" w:rsidRPr="00FC0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25" w:rsidRPr="00FC0F25">
        <w:rPr>
          <w:rFonts w:ascii="Times New Roman" w:hAnsi="Times New Roman" w:cs="Times New Roman"/>
          <w:bCs/>
          <w:sz w:val="24"/>
          <w:szCs w:val="24"/>
        </w:rPr>
        <w:t xml:space="preserve">Professor </w:t>
      </w:r>
      <w:r w:rsidR="00FC0F25">
        <w:rPr>
          <w:rFonts w:ascii="Times New Roman" w:hAnsi="Times New Roman" w:cs="Times New Roman"/>
          <w:bCs/>
          <w:sz w:val="24"/>
          <w:szCs w:val="24"/>
        </w:rPr>
        <w:t>d</w:t>
      </w:r>
      <w:r w:rsidR="00FC0F25" w:rsidRPr="00FC0F25">
        <w:rPr>
          <w:rFonts w:ascii="Times New Roman" w:hAnsi="Times New Roman" w:cs="Times New Roman"/>
          <w:bCs/>
          <w:sz w:val="24"/>
          <w:szCs w:val="24"/>
        </w:rPr>
        <w:t xml:space="preserve">e Educação Básica/Anos </w:t>
      </w:r>
      <w:r w:rsidR="00E40CFC">
        <w:rPr>
          <w:rFonts w:ascii="Times New Roman" w:hAnsi="Times New Roman" w:cs="Times New Roman"/>
          <w:bCs/>
          <w:sz w:val="24"/>
          <w:szCs w:val="24"/>
        </w:rPr>
        <w:t>Iniciais para</w:t>
      </w:r>
      <w:r w:rsidR="00FC0F25" w:rsidRPr="00FC0F25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FC0F25">
        <w:rPr>
          <w:rFonts w:ascii="Times New Roman" w:hAnsi="Times New Roman" w:cs="Times New Roman"/>
          <w:sz w:val="24"/>
          <w:szCs w:val="24"/>
        </w:rPr>
        <w:t>contrato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 temporário, conforme anexo 01, obedecendo à ordem </w:t>
      </w:r>
      <w:r w:rsidR="00FD5075" w:rsidRPr="00155A7D">
        <w:rPr>
          <w:rFonts w:ascii="Times New Roman" w:hAnsi="Times New Roman" w:cs="Times New Roman"/>
          <w:sz w:val="24"/>
          <w:szCs w:val="24"/>
        </w:rPr>
        <w:t xml:space="preserve">de </w:t>
      </w:r>
      <w:r w:rsidR="00FC0F25" w:rsidRPr="000511C6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Classificação Final</w:t>
      </w:r>
      <w:r w:rsidR="00644E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 w:rsidR="00FC0F25" w:rsidRPr="000511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Concurso 01/2022, Processo Seletivo 03/2023</w:t>
      </w:r>
      <w:r w:rsidR="007553E3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DE3806" w:rsidRPr="00155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Os classificados deverão comparecer na </w:t>
      </w:r>
      <w:r w:rsidR="000441C9" w:rsidRPr="00155A7D">
        <w:rPr>
          <w:rFonts w:ascii="Times New Roman" w:hAnsi="Times New Roman" w:cs="Times New Roman"/>
          <w:b/>
          <w:bCs/>
          <w:sz w:val="24"/>
          <w:szCs w:val="24"/>
        </w:rPr>
        <w:t>Secretaria Municipal de Educação, localizada à Praça Afonso de Sá, 197, Centro</w:t>
      </w:r>
      <w:r w:rsidR="00A45B77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="00B230DE" w:rsidRPr="00155A7D">
        <w:rPr>
          <w:rFonts w:ascii="Times New Roman" w:hAnsi="Times New Roman" w:cs="Times New Roman"/>
          <w:sz w:val="24"/>
          <w:szCs w:val="24"/>
        </w:rPr>
        <w:t xml:space="preserve"> no prazo improrrogável do dia </w:t>
      </w:r>
      <w:r w:rsidR="00E40CFC">
        <w:rPr>
          <w:rFonts w:ascii="Times New Roman" w:hAnsi="Times New Roman" w:cs="Times New Roman"/>
          <w:b/>
          <w:bCs/>
          <w:sz w:val="24"/>
          <w:szCs w:val="24"/>
          <w:u w:val="single"/>
        </w:rPr>
        <w:t>01 de outubro</w:t>
      </w:r>
      <w:r w:rsidR="009E53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B6346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="00DB6346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697170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E40CF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7225E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8279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230DE" w:rsidRPr="00155A7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apresentação </w:t>
      </w:r>
      <w:r w:rsidR="00B230DE" w:rsidRPr="003E1EF0">
        <w:rPr>
          <w:rFonts w:ascii="Times New Roman" w:hAnsi="Times New Roman" w:cs="Times New Roman"/>
          <w:b/>
          <w:sz w:val="24"/>
          <w:szCs w:val="24"/>
          <w:u w:val="single"/>
        </w:rPr>
        <w:t>da documentação comprobatória</w:t>
      </w:r>
      <w:r w:rsidR="00B230DE" w:rsidRPr="003E1EF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</w:t>
      </w:r>
      <w:r w:rsidR="00B230DE" w:rsidRPr="00DC317A">
        <w:rPr>
          <w:rFonts w:ascii="Times New Roman" w:hAnsi="Times New Roman" w:cs="Times New Roman"/>
          <w:sz w:val="24"/>
          <w:szCs w:val="24"/>
        </w:rPr>
        <w:t>interesse público, nos termos do inciso X, do art. 37, da CF/88. Informações pelo telefone (34) 3811-1247 ou (34) 3811-1006.</w:t>
      </w:r>
    </w:p>
    <w:p w14:paraId="0A245FBF" w14:textId="77777777" w:rsidR="009C3A84" w:rsidRPr="00DC317A" w:rsidRDefault="009C3A84" w:rsidP="00655EBE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9CBAC" w14:textId="77777777" w:rsidR="00972244" w:rsidRPr="00DC317A" w:rsidRDefault="00972244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7628C" w14:textId="7CC2B61A" w:rsidR="00594D2E" w:rsidRPr="00DC317A" w:rsidRDefault="00C742C6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F977D0" w:rsidRPr="00DC317A">
        <w:rPr>
          <w:rFonts w:ascii="Times New Roman" w:hAnsi="Times New Roman" w:cs="Times New Roman"/>
          <w:sz w:val="24"/>
          <w:szCs w:val="24"/>
        </w:rPr>
        <w:t>Olegário</w:t>
      </w:r>
      <w:r w:rsidR="000441C9" w:rsidRPr="00DC317A">
        <w:rPr>
          <w:rFonts w:ascii="Times New Roman" w:hAnsi="Times New Roman" w:cs="Times New Roman"/>
          <w:sz w:val="24"/>
          <w:szCs w:val="24"/>
        </w:rPr>
        <w:t xml:space="preserve">, </w:t>
      </w:r>
      <w:r w:rsidR="00E40CFC">
        <w:rPr>
          <w:rFonts w:ascii="Times New Roman" w:hAnsi="Times New Roman" w:cs="Times New Roman"/>
          <w:sz w:val="24"/>
          <w:szCs w:val="24"/>
        </w:rPr>
        <w:t>30</w:t>
      </w:r>
      <w:r w:rsidR="009E53EA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0441C9" w:rsidRPr="00DC317A">
        <w:rPr>
          <w:rFonts w:ascii="Times New Roman" w:hAnsi="Times New Roman" w:cs="Times New Roman"/>
          <w:sz w:val="24"/>
          <w:szCs w:val="24"/>
        </w:rPr>
        <w:t xml:space="preserve"> </w:t>
      </w:r>
      <w:r w:rsidR="00972244" w:rsidRPr="00DC317A">
        <w:rPr>
          <w:rFonts w:ascii="Times New Roman" w:hAnsi="Times New Roman" w:cs="Times New Roman"/>
          <w:sz w:val="24"/>
          <w:szCs w:val="24"/>
        </w:rPr>
        <w:t>de</w:t>
      </w:r>
      <w:r w:rsidRPr="00DC317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3DC5F44" w14:textId="77777777" w:rsidR="000441C9" w:rsidRPr="00DC317A" w:rsidRDefault="000441C9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F7557" w14:textId="77777777" w:rsidR="009C3A84" w:rsidRPr="00DC317A" w:rsidRDefault="009C3A84" w:rsidP="005765D2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8568F1" w14:textId="77777777" w:rsidR="00284233" w:rsidRPr="00DC317A" w:rsidRDefault="00284233" w:rsidP="005765D2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17B354" w14:textId="77777777" w:rsidR="00C742C6" w:rsidRPr="00DC317A" w:rsidRDefault="00C742C6" w:rsidP="002842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Nilda Maria de Sousa Borges</w:t>
      </w:r>
    </w:p>
    <w:p w14:paraId="3A4765D2" w14:textId="77777777" w:rsidR="00C742C6" w:rsidRPr="00DC317A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Secretária Municipal de Educação, Cultura e Turismo</w:t>
      </w:r>
    </w:p>
    <w:p w14:paraId="601A0DFE" w14:textId="77777777" w:rsidR="00B1166E" w:rsidRPr="00DC317A" w:rsidRDefault="00B1166E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6297A7E8" w14:textId="77777777" w:rsidR="005077B5" w:rsidRPr="00DC317A" w:rsidRDefault="005077B5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6F1158ED" w14:textId="77777777" w:rsidR="00DC317A" w:rsidRDefault="00DC317A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078D80A6" w14:textId="77777777" w:rsidR="00F056E7" w:rsidRDefault="00F056E7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5A8D2038" w14:textId="77777777" w:rsidR="00F056E7" w:rsidRPr="00DC317A" w:rsidRDefault="00F056E7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7319DBDB" w14:textId="77777777" w:rsidR="00655EBE" w:rsidRPr="00DC317A" w:rsidRDefault="00655EBE" w:rsidP="001C0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1466C1" w14:textId="77777777" w:rsidR="00C329D4" w:rsidRDefault="00C329D4" w:rsidP="00196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B6E03E" w14:textId="70171B7F" w:rsidR="000441C9" w:rsidRPr="00DC317A" w:rsidRDefault="00C742C6" w:rsidP="0014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2024- Edital n° </w:t>
      </w:r>
      <w:r w:rsidR="00E37C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E40C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DC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14:paraId="39C5741B" w14:textId="77777777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03F185" w14:textId="1CB46908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2E27A1" w14:textId="77777777" w:rsidR="0088782E" w:rsidRDefault="0088782E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55609F" w14:textId="5874B991" w:rsidR="00C329D4" w:rsidRDefault="00C329D4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FFC506" w14:textId="3F362663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6B6814" w14:textId="02847F0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097553" w14:textId="75E6C5D2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4003DF" w14:textId="7FE1622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7F0102" w14:textId="17565C02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1467A1" w14:textId="14D8807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C4AA5F" w14:textId="23C8DC40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B63FA4" w14:textId="77777777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687D6A" w14:textId="77777777" w:rsidR="00C329D4" w:rsidRDefault="00C329D4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2770"/>
        <w:gridCol w:w="2179"/>
        <w:gridCol w:w="2831"/>
      </w:tblGrid>
      <w:tr w:rsidR="009112A4" w14:paraId="12205131" w14:textId="77777777" w:rsidTr="007235D8">
        <w:trPr>
          <w:trHeight w:val="575"/>
          <w:jc w:val="center"/>
        </w:trPr>
        <w:tc>
          <w:tcPr>
            <w:tcW w:w="1943" w:type="dxa"/>
            <w:shd w:val="clear" w:color="auto" w:fill="FFFFFF" w:themeFill="background1"/>
          </w:tcPr>
          <w:p w14:paraId="16A03A8E" w14:textId="77777777" w:rsidR="009112A4" w:rsidRDefault="009112A4" w:rsidP="007235D8">
            <w:r w:rsidRPr="00C35913">
              <w:rPr>
                <w:b/>
                <w:bCs/>
              </w:rPr>
              <w:t>CARGO</w:t>
            </w:r>
          </w:p>
        </w:tc>
        <w:tc>
          <w:tcPr>
            <w:tcW w:w="2770" w:type="dxa"/>
            <w:shd w:val="clear" w:color="auto" w:fill="auto"/>
          </w:tcPr>
          <w:p w14:paraId="1BF3148F" w14:textId="77777777" w:rsidR="009112A4" w:rsidRPr="00790E45" w:rsidRDefault="009112A4" w:rsidP="007235D8">
            <w:pPr>
              <w:spacing w:after="0" w:line="240" w:lineRule="auto"/>
            </w:pPr>
            <w:r w:rsidRPr="00C35913">
              <w:rPr>
                <w:b/>
                <w:bCs/>
              </w:rPr>
              <w:t xml:space="preserve">ESCOLA </w:t>
            </w:r>
          </w:p>
        </w:tc>
        <w:tc>
          <w:tcPr>
            <w:tcW w:w="2179" w:type="dxa"/>
            <w:shd w:val="clear" w:color="auto" w:fill="auto"/>
          </w:tcPr>
          <w:p w14:paraId="5768638D" w14:textId="77777777" w:rsidR="009112A4" w:rsidRDefault="009112A4" w:rsidP="007235D8">
            <w:pPr>
              <w:spacing w:after="0" w:line="240" w:lineRule="auto"/>
            </w:pPr>
            <w:r w:rsidRPr="00C35913">
              <w:rPr>
                <w:b/>
                <w:bCs/>
              </w:rPr>
              <w:t>HORÁRIO</w:t>
            </w:r>
          </w:p>
        </w:tc>
        <w:tc>
          <w:tcPr>
            <w:tcW w:w="2831" w:type="dxa"/>
            <w:shd w:val="clear" w:color="auto" w:fill="auto"/>
          </w:tcPr>
          <w:p w14:paraId="5ABFFB80" w14:textId="77777777" w:rsidR="009112A4" w:rsidRDefault="009112A4" w:rsidP="007235D8">
            <w:pPr>
              <w:spacing w:after="0" w:line="240" w:lineRule="auto"/>
            </w:pPr>
            <w:r>
              <w:rPr>
                <w:b/>
                <w:bCs/>
              </w:rPr>
              <w:t>Período</w:t>
            </w:r>
          </w:p>
        </w:tc>
      </w:tr>
      <w:tr w:rsidR="00E8102E" w14:paraId="7C376101" w14:textId="77777777" w:rsidTr="0088782E">
        <w:trPr>
          <w:trHeight w:val="920"/>
          <w:jc w:val="center"/>
        </w:trPr>
        <w:tc>
          <w:tcPr>
            <w:tcW w:w="1943" w:type="dxa"/>
            <w:shd w:val="clear" w:color="auto" w:fill="FFFFFF" w:themeFill="background1"/>
            <w:vAlign w:val="center"/>
          </w:tcPr>
          <w:p w14:paraId="418E97A1" w14:textId="64BA8A02" w:rsidR="00E8102E" w:rsidRDefault="00FC0F25" w:rsidP="008878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PEB/Anos </w:t>
            </w:r>
            <w:r w:rsidR="00E40CFC">
              <w:rPr>
                <w:b/>
                <w:bCs/>
              </w:rPr>
              <w:t>Iniciais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65BDF39" w14:textId="67763999" w:rsidR="00E8102E" w:rsidRDefault="00E40CFC" w:rsidP="0088782E">
            <w:pPr>
              <w:spacing w:after="0" w:line="240" w:lineRule="auto"/>
              <w:jc w:val="center"/>
            </w:pPr>
            <w:r>
              <w:t>Centro Municipal de Educação André Araújo</w:t>
            </w:r>
            <w:r w:rsidR="008B707E">
              <w:t xml:space="preserve"> 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D2600B5" w14:textId="48173A09" w:rsidR="00E40CFC" w:rsidRDefault="00E40CFC" w:rsidP="0088782E">
            <w:pPr>
              <w:spacing w:after="0" w:line="240" w:lineRule="auto"/>
              <w:jc w:val="center"/>
            </w:pPr>
            <w:r>
              <w:t xml:space="preserve">Maternal II </w:t>
            </w:r>
          </w:p>
          <w:p w14:paraId="3E1A54C5" w14:textId="77777777" w:rsidR="00E40CFC" w:rsidRDefault="00E40CFC" w:rsidP="0088782E">
            <w:pPr>
              <w:spacing w:after="0" w:line="240" w:lineRule="auto"/>
              <w:jc w:val="center"/>
            </w:pPr>
          </w:p>
          <w:p w14:paraId="26BA4BE9" w14:textId="2AFD79E1" w:rsidR="00E40CFC" w:rsidRDefault="00E40CFC" w:rsidP="0088782E">
            <w:pPr>
              <w:spacing w:after="0" w:line="240" w:lineRule="auto"/>
              <w:jc w:val="center"/>
            </w:pPr>
            <w:r>
              <w:t>07h às 11h15min.</w:t>
            </w:r>
          </w:p>
          <w:p w14:paraId="71F119F6" w14:textId="000482B6" w:rsidR="00E8102E" w:rsidRDefault="00D7619B" w:rsidP="0088782E">
            <w:pPr>
              <w:spacing w:after="0" w:line="240" w:lineRule="auto"/>
              <w:jc w:val="center"/>
            </w:pPr>
            <w:r>
              <w:t xml:space="preserve"> </w:t>
            </w:r>
          </w:p>
          <w:p w14:paraId="7F0385E4" w14:textId="77777777" w:rsidR="00D7619B" w:rsidRDefault="00D7619B" w:rsidP="0088782E">
            <w:pPr>
              <w:spacing w:after="0" w:line="240" w:lineRule="auto"/>
              <w:jc w:val="center"/>
            </w:pPr>
          </w:p>
          <w:p w14:paraId="5D8F381D" w14:textId="19EDC1F5" w:rsidR="00D7619B" w:rsidRDefault="00D7619B" w:rsidP="0088782E">
            <w:pPr>
              <w:spacing w:after="0" w:line="240" w:lineRule="auto"/>
              <w:jc w:val="center"/>
            </w:pPr>
            <w:r>
              <w:t>20 a</w:t>
            </w:r>
            <w:r w:rsidR="00E40CFC">
              <w:t>lunos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C5FA8E1" w14:textId="1561A7B4" w:rsidR="0088782E" w:rsidRDefault="00E40CFC" w:rsidP="0088782E">
            <w:pPr>
              <w:spacing w:after="0" w:line="240" w:lineRule="auto"/>
              <w:jc w:val="center"/>
            </w:pPr>
            <w:r>
              <w:t>01/10/</w:t>
            </w:r>
            <w:r w:rsidR="00D73BD3">
              <w:t xml:space="preserve">/2024 a </w:t>
            </w:r>
            <w:r w:rsidR="00722192">
              <w:t>11/10</w:t>
            </w:r>
            <w:r w:rsidR="00D7619B">
              <w:t>/2024</w:t>
            </w:r>
          </w:p>
          <w:p w14:paraId="4396CA5A" w14:textId="77777777" w:rsidR="008279C7" w:rsidRDefault="008279C7" w:rsidP="0088782E">
            <w:pPr>
              <w:spacing w:after="0" w:line="240" w:lineRule="auto"/>
              <w:jc w:val="center"/>
            </w:pPr>
          </w:p>
          <w:p w14:paraId="5A68A965" w14:textId="3CA2E00D" w:rsidR="008279C7" w:rsidRDefault="008279C7" w:rsidP="0088782E">
            <w:pPr>
              <w:spacing w:after="0" w:line="240" w:lineRule="auto"/>
              <w:jc w:val="center"/>
            </w:pPr>
            <w:r>
              <w:t xml:space="preserve">Substituição de Licença </w:t>
            </w:r>
            <w:r w:rsidR="00E40CFC">
              <w:t>Saúde.</w:t>
            </w:r>
          </w:p>
        </w:tc>
      </w:tr>
    </w:tbl>
    <w:p w14:paraId="1773DAA3" w14:textId="77777777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97504B" w14:textId="77777777" w:rsidR="00973F3D" w:rsidRDefault="00973F3D" w:rsidP="000729D6">
      <w:pPr>
        <w:spacing w:line="360" w:lineRule="auto"/>
        <w:rPr>
          <w:sz w:val="4"/>
          <w:szCs w:val="4"/>
        </w:rPr>
      </w:pPr>
    </w:p>
    <w:p w14:paraId="11F0261D" w14:textId="77777777" w:rsidR="00C329D4" w:rsidRDefault="00C329D4" w:rsidP="000729D6">
      <w:pPr>
        <w:spacing w:line="360" w:lineRule="auto"/>
        <w:rPr>
          <w:sz w:val="4"/>
          <w:szCs w:val="4"/>
        </w:rPr>
      </w:pPr>
    </w:p>
    <w:p w14:paraId="44F2EA58" w14:textId="77777777" w:rsidR="00C329D4" w:rsidRDefault="00C329D4" w:rsidP="000729D6">
      <w:pPr>
        <w:spacing w:line="360" w:lineRule="auto"/>
        <w:rPr>
          <w:sz w:val="4"/>
          <w:szCs w:val="4"/>
        </w:rPr>
      </w:pPr>
    </w:p>
    <w:p w14:paraId="36151A92" w14:textId="77777777" w:rsidR="00C329D4" w:rsidRPr="00DC317A" w:rsidRDefault="00C329D4" w:rsidP="000729D6">
      <w:pPr>
        <w:spacing w:line="360" w:lineRule="auto"/>
        <w:rPr>
          <w:sz w:val="4"/>
          <w:szCs w:val="4"/>
        </w:rPr>
      </w:pPr>
    </w:p>
    <w:p w14:paraId="62A91C64" w14:textId="77777777" w:rsidR="009C3A84" w:rsidRPr="00DC317A" w:rsidRDefault="009C3A84" w:rsidP="00AF6EE7">
      <w:pPr>
        <w:spacing w:line="360" w:lineRule="auto"/>
        <w:rPr>
          <w:sz w:val="4"/>
          <w:szCs w:val="4"/>
        </w:rPr>
      </w:pPr>
    </w:p>
    <w:p w14:paraId="0CB321DE" w14:textId="77777777" w:rsidR="009C3A84" w:rsidRDefault="009C3A84" w:rsidP="00B230DE">
      <w:pPr>
        <w:spacing w:line="360" w:lineRule="auto"/>
        <w:jc w:val="center"/>
        <w:rPr>
          <w:sz w:val="4"/>
          <w:szCs w:val="4"/>
        </w:rPr>
      </w:pPr>
    </w:p>
    <w:p w14:paraId="4F26E696" w14:textId="77777777" w:rsidR="00C329D4" w:rsidRDefault="00C329D4" w:rsidP="00B230DE">
      <w:pPr>
        <w:spacing w:line="360" w:lineRule="auto"/>
        <w:jc w:val="center"/>
        <w:rPr>
          <w:sz w:val="4"/>
          <w:szCs w:val="4"/>
        </w:rPr>
      </w:pPr>
    </w:p>
    <w:p w14:paraId="2268F76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2FE76436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5AFC3DE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9DF183E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EB1AFC8" w14:textId="15B32F85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632C79A" w14:textId="77777777" w:rsidR="0088782E" w:rsidRDefault="0088782E" w:rsidP="00B230DE">
      <w:pPr>
        <w:spacing w:line="360" w:lineRule="auto"/>
        <w:jc w:val="center"/>
        <w:rPr>
          <w:sz w:val="4"/>
          <w:szCs w:val="4"/>
        </w:rPr>
      </w:pPr>
    </w:p>
    <w:p w14:paraId="21B15A68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2BE61DF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3617C8C5" w14:textId="77777777" w:rsidR="00C329D4" w:rsidRPr="00DC317A" w:rsidRDefault="00C329D4" w:rsidP="00B230DE">
      <w:pPr>
        <w:spacing w:line="360" w:lineRule="auto"/>
        <w:jc w:val="center"/>
        <w:rPr>
          <w:sz w:val="4"/>
          <w:szCs w:val="4"/>
        </w:rPr>
      </w:pPr>
    </w:p>
    <w:p w14:paraId="497E1112" w14:textId="77777777" w:rsidR="00B230DE" w:rsidRPr="00DC317A" w:rsidRDefault="00B230DE" w:rsidP="000D6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Nilda Maria de Sousa Borges</w:t>
      </w:r>
    </w:p>
    <w:p w14:paraId="0461C1C6" w14:textId="77777777" w:rsidR="00B230DE" w:rsidRPr="00DC317A" w:rsidRDefault="00B230DE" w:rsidP="000D6A8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Secretária Municipal de Educação, Cultura e Turismo</w:t>
      </w:r>
    </w:p>
    <w:p w14:paraId="3553816D" w14:textId="77777777" w:rsidR="00AF6EE7" w:rsidRPr="00DC317A" w:rsidRDefault="00AF6EE7" w:rsidP="000D6A8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5F990AC9" w14:textId="77777777" w:rsidR="006A7BC2" w:rsidRDefault="006A7BC2"/>
    <w:p w14:paraId="0D3FB935" w14:textId="77777777" w:rsidR="001966BB" w:rsidRDefault="001966BB"/>
    <w:p w14:paraId="60B0E737" w14:textId="77777777" w:rsidR="001966BB" w:rsidRDefault="001966BB"/>
    <w:p w14:paraId="7DA31553" w14:textId="77777777" w:rsidR="00F86DD5" w:rsidRDefault="00F86DD5"/>
    <w:p w14:paraId="6C53F159" w14:textId="352020F5" w:rsidR="00CC075B" w:rsidRDefault="00CC075B" w:rsidP="00CF0486">
      <w:pPr>
        <w:tabs>
          <w:tab w:val="left" w:pos="1410"/>
        </w:tabs>
        <w:spacing w:after="0" w:line="240" w:lineRule="auto"/>
      </w:pPr>
    </w:p>
    <w:p w14:paraId="2C9D31D2" w14:textId="77777777" w:rsidR="0088782E" w:rsidRPr="00DC317A" w:rsidRDefault="0088782E" w:rsidP="00CF0486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EC63C" w14:textId="77777777" w:rsidR="00FC257E" w:rsidRPr="00DC317A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2DE7E302" w14:textId="77777777" w:rsidR="00FC257E" w:rsidRPr="00DC317A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C9D44" w14:textId="77777777" w:rsidR="00FC257E" w:rsidRPr="00DC317A" w:rsidRDefault="00FC257E" w:rsidP="00FC257E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</w:p>
    <w:p w14:paraId="7D2A15DD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CPF; RG; CARTÃO DO PIS ou PASEP;</w:t>
      </w:r>
    </w:p>
    <w:p w14:paraId="5295A928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TÍTULO ELEITORAL; COMPROVANTE DE VOTAÇÃO;</w:t>
      </w:r>
    </w:p>
    <w:p w14:paraId="528756B2" w14:textId="77777777" w:rsidR="00FC257E" w:rsidRPr="00DC317A" w:rsidRDefault="00FC257E" w:rsidP="00FC257E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CERTIFICADO DE RESERVISTA; </w:t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</w:p>
    <w:p w14:paraId="2D15CB7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COMPROVANTE DE RESIDÊNCIA; </w:t>
      </w:r>
    </w:p>
    <w:p w14:paraId="382BAE82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CARTÃO DA </w:t>
      </w:r>
      <w:r w:rsidRPr="00DC317A">
        <w:rPr>
          <w:rFonts w:ascii="Times New Roman" w:hAnsi="Times New Roman" w:cs="Times New Roman"/>
          <w:bCs/>
          <w:sz w:val="24"/>
          <w:szCs w:val="24"/>
          <w:u w:val="single"/>
        </w:rPr>
        <w:t>CONTA CORRENTE</w:t>
      </w:r>
      <w:r w:rsidRPr="00DC317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DC317A">
        <w:rPr>
          <w:rFonts w:ascii="Times New Roman" w:hAnsi="Times New Roman" w:cs="Times New Roman"/>
          <w:bCs/>
          <w:sz w:val="24"/>
          <w:szCs w:val="24"/>
          <w:u w:val="single"/>
        </w:rPr>
        <w:t>BANCO DO BRASIL</w:t>
      </w:r>
    </w:p>
    <w:p w14:paraId="7ED28AFD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ATESTADO MÉDICO ADMISSIONAL: </w:t>
      </w:r>
      <w:r w:rsidRPr="00DC317A">
        <w:rPr>
          <w:rFonts w:ascii="Times New Roman" w:hAnsi="Times New Roman" w:cs="Times New Roman"/>
          <w:b/>
          <w:bCs/>
          <w:sz w:val="24"/>
          <w:szCs w:val="24"/>
          <w:u w:val="single"/>
        </w:rPr>
        <w:t>AGUARDAR O COMUNIDADO DA SEMEC</w:t>
      </w:r>
    </w:p>
    <w:p w14:paraId="6E2AFCF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CERTIDÃO DE CASAMENTO ou NASCIMENTO;</w:t>
      </w:r>
    </w:p>
    <w:p w14:paraId="0237E06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CERTIDÃO DE NASCIMENTO DOS FILHOS;</w:t>
      </w:r>
    </w:p>
    <w:p w14:paraId="34A8CAAD" w14:textId="77777777" w:rsidR="00FC257E" w:rsidRPr="00DC317A" w:rsidRDefault="00FC257E" w:rsidP="00FC257E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bCs/>
          <w:sz w:val="24"/>
          <w:szCs w:val="24"/>
          <w:u w:val="single"/>
        </w:rPr>
        <w:t>UMA FOTO 3 x 4;</w:t>
      </w:r>
    </w:p>
    <w:p w14:paraId="4A7420F9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 xml:space="preserve">COMPROVANTE DE HABILITAÇÃO ESPECÍFICA PARA O CARGO </w:t>
      </w:r>
    </w:p>
    <w:p w14:paraId="6421BDEE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D804C9E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CERTIFICADO DE ANTECEDENTES CRIMINAIS</w:t>
      </w:r>
    </w:p>
    <w:p w14:paraId="3E083E96" w14:textId="77777777" w:rsidR="003669D2" w:rsidRPr="00DC317A" w:rsidRDefault="003669D2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5D55DDA0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42243ADC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DC317A">
        <w:rPr>
          <w:rFonts w:ascii="Times New Roman" w:hAnsi="Times New Roman" w:cs="Times New Roman"/>
          <w:b/>
          <w:sz w:val="24"/>
          <w:szCs w:val="24"/>
          <w:u w:val="single"/>
        </w:rPr>
        <w:t xml:space="preserve">Apresentação dos referidos documentos atualizados no momento do Edital é requisito condicional para concorrer a vaga pretendida. </w:t>
      </w:r>
    </w:p>
    <w:p w14:paraId="02F2EDCE" w14:textId="77777777" w:rsidR="00FC257E" w:rsidRPr="00DC317A" w:rsidRDefault="00FC257E"/>
    <w:sectPr w:rsidR="00FC257E" w:rsidRPr="00DC317A" w:rsidSect="00FD4069">
      <w:headerReference w:type="default" r:id="rId6"/>
      <w:pgSz w:w="11906" w:h="16838"/>
      <w:pgMar w:top="426" w:right="720" w:bottom="720" w:left="720" w:header="6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D991" w14:textId="77777777" w:rsidR="00287FEB" w:rsidRDefault="00287FEB" w:rsidP="00C742C6">
      <w:pPr>
        <w:spacing w:after="0" w:line="240" w:lineRule="auto"/>
      </w:pPr>
      <w:r>
        <w:separator/>
      </w:r>
    </w:p>
  </w:endnote>
  <w:endnote w:type="continuationSeparator" w:id="0">
    <w:p w14:paraId="2B1953D6" w14:textId="77777777" w:rsidR="00287FEB" w:rsidRDefault="00287FEB" w:rsidP="00C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553" w14:textId="77777777" w:rsidR="00287FEB" w:rsidRDefault="00287FEB" w:rsidP="00C742C6">
      <w:pPr>
        <w:spacing w:after="0" w:line="240" w:lineRule="auto"/>
      </w:pPr>
      <w:r>
        <w:separator/>
      </w:r>
    </w:p>
  </w:footnote>
  <w:footnote w:type="continuationSeparator" w:id="0">
    <w:p w14:paraId="64367280" w14:textId="77777777" w:rsidR="00287FEB" w:rsidRDefault="00287FEB" w:rsidP="00C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76CF" w14:textId="77777777" w:rsidR="006500C0" w:rsidRDefault="006500C0" w:rsidP="00FD4069">
    <w:pPr>
      <w:pStyle w:val="Cabealho"/>
      <w:spacing w:before="0" w:after="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00F87C" wp14:editId="56496804">
          <wp:simplePos x="0" y="0"/>
          <wp:positionH relativeFrom="margin">
            <wp:posOffset>3065780</wp:posOffset>
          </wp:positionH>
          <wp:positionV relativeFrom="paragraph">
            <wp:posOffset>-162560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4AD564" w14:textId="77777777" w:rsidR="006500C0" w:rsidRDefault="006500C0" w:rsidP="00FD4069">
    <w:pPr>
      <w:pStyle w:val="Cabealho"/>
      <w:spacing w:before="0" w:after="0"/>
      <w:jc w:val="center"/>
    </w:pPr>
    <w:r>
      <w:t>Município de Presidente Olegário – MG</w:t>
    </w:r>
  </w:p>
  <w:p w14:paraId="79E93045" w14:textId="77777777" w:rsidR="006500C0" w:rsidRDefault="006500C0" w:rsidP="00FD4069">
    <w:pPr>
      <w:pStyle w:val="Cabealho"/>
      <w:spacing w:before="0" w:after="0"/>
      <w:jc w:val="center"/>
    </w:pPr>
    <w:r>
      <w:t>Secretaria Municipal de Educação</w:t>
    </w:r>
  </w:p>
  <w:p w14:paraId="01EDCA32" w14:textId="77777777" w:rsidR="006500C0" w:rsidRDefault="006500C0" w:rsidP="00FD4069">
    <w:pPr>
      <w:pStyle w:val="Cabealho"/>
      <w:spacing w:before="0" w:after="0"/>
      <w:jc w:val="center"/>
    </w:pPr>
    <w:r>
      <w:t>Praça Afonso de Sá, 197</w:t>
    </w:r>
  </w:p>
  <w:p w14:paraId="1A728ED9" w14:textId="77777777" w:rsidR="006500C0" w:rsidRDefault="006500C0" w:rsidP="00FD4069">
    <w:pPr>
      <w:pStyle w:val="Cabealho"/>
      <w:spacing w:before="0" w:after="0"/>
      <w:jc w:val="center"/>
    </w:pPr>
    <w:r>
      <w:t xml:space="preserve"> Centro - CEP: 38750-000</w:t>
    </w:r>
  </w:p>
  <w:p w14:paraId="37DED488" w14:textId="77777777" w:rsidR="006500C0" w:rsidRDefault="006500C0" w:rsidP="00FD4069">
    <w:pPr>
      <w:pStyle w:val="Cabealho"/>
      <w:spacing w:before="0" w:after="0"/>
      <w:jc w:val="center"/>
    </w:pPr>
    <w:r w:rsidRPr="00F63935">
      <w:t xml:space="preserve"> Tel.: (34) 3811-1247 </w:t>
    </w:r>
    <w:r>
      <w:t>/</w:t>
    </w:r>
    <w:r w:rsidRPr="00F63935">
      <w:t>3811-1006 - educacao@po.mg.gov.br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6"/>
    <w:rsid w:val="00000A0E"/>
    <w:rsid w:val="000037B6"/>
    <w:rsid w:val="00005E7D"/>
    <w:rsid w:val="00011136"/>
    <w:rsid w:val="0001352D"/>
    <w:rsid w:val="000215CF"/>
    <w:rsid w:val="0003794C"/>
    <w:rsid w:val="00041DF9"/>
    <w:rsid w:val="000441C9"/>
    <w:rsid w:val="000511C6"/>
    <w:rsid w:val="00051447"/>
    <w:rsid w:val="000551A8"/>
    <w:rsid w:val="00061B26"/>
    <w:rsid w:val="000729D6"/>
    <w:rsid w:val="000913FA"/>
    <w:rsid w:val="00092345"/>
    <w:rsid w:val="000B10F2"/>
    <w:rsid w:val="000B2E6B"/>
    <w:rsid w:val="000B2F16"/>
    <w:rsid w:val="000B5401"/>
    <w:rsid w:val="000C4783"/>
    <w:rsid w:val="000D3386"/>
    <w:rsid w:val="000D6A8B"/>
    <w:rsid w:val="000D7924"/>
    <w:rsid w:val="000E0DED"/>
    <w:rsid w:val="000E2440"/>
    <w:rsid w:val="000E3B1E"/>
    <w:rsid w:val="000E4092"/>
    <w:rsid w:val="000F4EAE"/>
    <w:rsid w:val="000F77B0"/>
    <w:rsid w:val="00102257"/>
    <w:rsid w:val="001103A4"/>
    <w:rsid w:val="001154F6"/>
    <w:rsid w:val="0011659D"/>
    <w:rsid w:val="00122F53"/>
    <w:rsid w:val="00124CC6"/>
    <w:rsid w:val="00126D9F"/>
    <w:rsid w:val="0013266E"/>
    <w:rsid w:val="00142533"/>
    <w:rsid w:val="001440C0"/>
    <w:rsid w:val="00144D2B"/>
    <w:rsid w:val="00145A55"/>
    <w:rsid w:val="001510A4"/>
    <w:rsid w:val="00154516"/>
    <w:rsid w:val="00155A7D"/>
    <w:rsid w:val="001867E1"/>
    <w:rsid w:val="001875B8"/>
    <w:rsid w:val="00190515"/>
    <w:rsid w:val="001911E6"/>
    <w:rsid w:val="001966BB"/>
    <w:rsid w:val="001A5080"/>
    <w:rsid w:val="001B4892"/>
    <w:rsid w:val="001C020C"/>
    <w:rsid w:val="001C4D39"/>
    <w:rsid w:val="001C65B0"/>
    <w:rsid w:val="001D68E3"/>
    <w:rsid w:val="001E298B"/>
    <w:rsid w:val="001E3F9B"/>
    <w:rsid w:val="001E7BD4"/>
    <w:rsid w:val="001F01D4"/>
    <w:rsid w:val="001F0A52"/>
    <w:rsid w:val="001F547B"/>
    <w:rsid w:val="00206798"/>
    <w:rsid w:val="00222037"/>
    <w:rsid w:val="00222FBD"/>
    <w:rsid w:val="00224A57"/>
    <w:rsid w:val="002355E1"/>
    <w:rsid w:val="00246BCC"/>
    <w:rsid w:val="0025377D"/>
    <w:rsid w:val="002552FD"/>
    <w:rsid w:val="00281E28"/>
    <w:rsid w:val="00283751"/>
    <w:rsid w:val="00284233"/>
    <w:rsid w:val="00285768"/>
    <w:rsid w:val="00287FEB"/>
    <w:rsid w:val="00291B31"/>
    <w:rsid w:val="002940C8"/>
    <w:rsid w:val="0029591C"/>
    <w:rsid w:val="00295DE0"/>
    <w:rsid w:val="002A2D5F"/>
    <w:rsid w:val="002A6CF3"/>
    <w:rsid w:val="002B4E9D"/>
    <w:rsid w:val="002C5150"/>
    <w:rsid w:val="002C53D4"/>
    <w:rsid w:val="002C7471"/>
    <w:rsid w:val="002D0F54"/>
    <w:rsid w:val="002D1EE9"/>
    <w:rsid w:val="002D6ACD"/>
    <w:rsid w:val="002E4DA4"/>
    <w:rsid w:val="002E4E46"/>
    <w:rsid w:val="002F1A66"/>
    <w:rsid w:val="002F27B6"/>
    <w:rsid w:val="002F576F"/>
    <w:rsid w:val="00305E5B"/>
    <w:rsid w:val="00311446"/>
    <w:rsid w:val="00312145"/>
    <w:rsid w:val="00312312"/>
    <w:rsid w:val="003140EC"/>
    <w:rsid w:val="00322BD7"/>
    <w:rsid w:val="00334008"/>
    <w:rsid w:val="00336534"/>
    <w:rsid w:val="00336CF1"/>
    <w:rsid w:val="003373DF"/>
    <w:rsid w:val="00337956"/>
    <w:rsid w:val="0034103A"/>
    <w:rsid w:val="0034410C"/>
    <w:rsid w:val="00360067"/>
    <w:rsid w:val="0036107A"/>
    <w:rsid w:val="003669D2"/>
    <w:rsid w:val="003836A4"/>
    <w:rsid w:val="00384C17"/>
    <w:rsid w:val="003924A6"/>
    <w:rsid w:val="00393A9C"/>
    <w:rsid w:val="003953F7"/>
    <w:rsid w:val="00395D05"/>
    <w:rsid w:val="003A07C8"/>
    <w:rsid w:val="003A399B"/>
    <w:rsid w:val="003B59B5"/>
    <w:rsid w:val="003D0476"/>
    <w:rsid w:val="003D3A7C"/>
    <w:rsid w:val="003D5210"/>
    <w:rsid w:val="003E1EF0"/>
    <w:rsid w:val="003E4CA9"/>
    <w:rsid w:val="003F26A2"/>
    <w:rsid w:val="00403245"/>
    <w:rsid w:val="0041163D"/>
    <w:rsid w:val="004116AA"/>
    <w:rsid w:val="00411DAD"/>
    <w:rsid w:val="00432B25"/>
    <w:rsid w:val="00437C56"/>
    <w:rsid w:val="00443E40"/>
    <w:rsid w:val="0045542D"/>
    <w:rsid w:val="0045782C"/>
    <w:rsid w:val="00461BC2"/>
    <w:rsid w:val="00470538"/>
    <w:rsid w:val="00487403"/>
    <w:rsid w:val="0049454A"/>
    <w:rsid w:val="00495D3A"/>
    <w:rsid w:val="004973E6"/>
    <w:rsid w:val="004A4079"/>
    <w:rsid w:val="004A49AE"/>
    <w:rsid w:val="004A6585"/>
    <w:rsid w:val="004A65B7"/>
    <w:rsid w:val="004C31F3"/>
    <w:rsid w:val="004D0084"/>
    <w:rsid w:val="004D44F5"/>
    <w:rsid w:val="004E026D"/>
    <w:rsid w:val="004E3D20"/>
    <w:rsid w:val="004F02F0"/>
    <w:rsid w:val="004F252E"/>
    <w:rsid w:val="004F290C"/>
    <w:rsid w:val="005077B5"/>
    <w:rsid w:val="0051440E"/>
    <w:rsid w:val="005163BC"/>
    <w:rsid w:val="0051648D"/>
    <w:rsid w:val="0051720E"/>
    <w:rsid w:val="00522208"/>
    <w:rsid w:val="00522468"/>
    <w:rsid w:val="00543A6E"/>
    <w:rsid w:val="00545CE6"/>
    <w:rsid w:val="00556B96"/>
    <w:rsid w:val="00557540"/>
    <w:rsid w:val="00570060"/>
    <w:rsid w:val="005765D2"/>
    <w:rsid w:val="00583880"/>
    <w:rsid w:val="00587015"/>
    <w:rsid w:val="00594D2E"/>
    <w:rsid w:val="0059680F"/>
    <w:rsid w:val="0059723E"/>
    <w:rsid w:val="005B2520"/>
    <w:rsid w:val="005B2D3E"/>
    <w:rsid w:val="005B5FD3"/>
    <w:rsid w:val="005E31E8"/>
    <w:rsid w:val="006070EC"/>
    <w:rsid w:val="00616ED1"/>
    <w:rsid w:val="006323B5"/>
    <w:rsid w:val="0063311C"/>
    <w:rsid w:val="006338A8"/>
    <w:rsid w:val="00644E25"/>
    <w:rsid w:val="006500C0"/>
    <w:rsid w:val="00655EBE"/>
    <w:rsid w:val="00656B70"/>
    <w:rsid w:val="0066349D"/>
    <w:rsid w:val="00666104"/>
    <w:rsid w:val="00675766"/>
    <w:rsid w:val="00685A22"/>
    <w:rsid w:val="00697170"/>
    <w:rsid w:val="006A3AFF"/>
    <w:rsid w:val="006A7BC2"/>
    <w:rsid w:val="006B1F7A"/>
    <w:rsid w:val="006C0156"/>
    <w:rsid w:val="006C4B61"/>
    <w:rsid w:val="006C4D74"/>
    <w:rsid w:val="006D18B3"/>
    <w:rsid w:val="006D4C7A"/>
    <w:rsid w:val="006D54E8"/>
    <w:rsid w:val="006E721D"/>
    <w:rsid w:val="00702E3D"/>
    <w:rsid w:val="007144A1"/>
    <w:rsid w:val="00722192"/>
    <w:rsid w:val="007444F5"/>
    <w:rsid w:val="00746257"/>
    <w:rsid w:val="00750DBE"/>
    <w:rsid w:val="00751C0C"/>
    <w:rsid w:val="007553E3"/>
    <w:rsid w:val="00762735"/>
    <w:rsid w:val="0076273E"/>
    <w:rsid w:val="00762844"/>
    <w:rsid w:val="00784192"/>
    <w:rsid w:val="007878C2"/>
    <w:rsid w:val="00790E45"/>
    <w:rsid w:val="007B1DE7"/>
    <w:rsid w:val="007B3EEF"/>
    <w:rsid w:val="007B40EA"/>
    <w:rsid w:val="007B426B"/>
    <w:rsid w:val="007B60CF"/>
    <w:rsid w:val="007B7BD5"/>
    <w:rsid w:val="007D3F75"/>
    <w:rsid w:val="007E2E69"/>
    <w:rsid w:val="007E656A"/>
    <w:rsid w:val="007F0006"/>
    <w:rsid w:val="007F01AC"/>
    <w:rsid w:val="008043D6"/>
    <w:rsid w:val="00807D1B"/>
    <w:rsid w:val="00813DA2"/>
    <w:rsid w:val="00814534"/>
    <w:rsid w:val="008147FF"/>
    <w:rsid w:val="008265BD"/>
    <w:rsid w:val="0082733A"/>
    <w:rsid w:val="008279C7"/>
    <w:rsid w:val="00842F90"/>
    <w:rsid w:val="00843DAA"/>
    <w:rsid w:val="0085302A"/>
    <w:rsid w:val="00876471"/>
    <w:rsid w:val="0087731A"/>
    <w:rsid w:val="00885F35"/>
    <w:rsid w:val="0088782E"/>
    <w:rsid w:val="008B1BF4"/>
    <w:rsid w:val="008B707E"/>
    <w:rsid w:val="008C1FE0"/>
    <w:rsid w:val="008C6617"/>
    <w:rsid w:val="008D1160"/>
    <w:rsid w:val="008D1A3E"/>
    <w:rsid w:val="008D4B22"/>
    <w:rsid w:val="008E547B"/>
    <w:rsid w:val="008E5654"/>
    <w:rsid w:val="008E656F"/>
    <w:rsid w:val="008E71C5"/>
    <w:rsid w:val="008F1CA8"/>
    <w:rsid w:val="0090156F"/>
    <w:rsid w:val="009015E3"/>
    <w:rsid w:val="009112A4"/>
    <w:rsid w:val="009115E2"/>
    <w:rsid w:val="0091575B"/>
    <w:rsid w:val="00916632"/>
    <w:rsid w:val="0092620A"/>
    <w:rsid w:val="009303EB"/>
    <w:rsid w:val="009311AA"/>
    <w:rsid w:val="0094022E"/>
    <w:rsid w:val="0095761D"/>
    <w:rsid w:val="00957FD1"/>
    <w:rsid w:val="00964E89"/>
    <w:rsid w:val="00970BA0"/>
    <w:rsid w:val="009715BD"/>
    <w:rsid w:val="00971677"/>
    <w:rsid w:val="00972244"/>
    <w:rsid w:val="0097246B"/>
    <w:rsid w:val="00973F3D"/>
    <w:rsid w:val="009778D0"/>
    <w:rsid w:val="00986DB4"/>
    <w:rsid w:val="00994DE6"/>
    <w:rsid w:val="0099542B"/>
    <w:rsid w:val="00995EDA"/>
    <w:rsid w:val="009B13D4"/>
    <w:rsid w:val="009B5A77"/>
    <w:rsid w:val="009C3A84"/>
    <w:rsid w:val="009D1F10"/>
    <w:rsid w:val="009D4831"/>
    <w:rsid w:val="009E53EA"/>
    <w:rsid w:val="00A315FB"/>
    <w:rsid w:val="00A35503"/>
    <w:rsid w:val="00A45B77"/>
    <w:rsid w:val="00A45F70"/>
    <w:rsid w:val="00A47D57"/>
    <w:rsid w:val="00A6154E"/>
    <w:rsid w:val="00A65EF9"/>
    <w:rsid w:val="00A7738A"/>
    <w:rsid w:val="00A775BF"/>
    <w:rsid w:val="00A80744"/>
    <w:rsid w:val="00A82274"/>
    <w:rsid w:val="00A8407A"/>
    <w:rsid w:val="00A86A62"/>
    <w:rsid w:val="00A91D21"/>
    <w:rsid w:val="00A96D88"/>
    <w:rsid w:val="00A97539"/>
    <w:rsid w:val="00AA03D8"/>
    <w:rsid w:val="00AB4B35"/>
    <w:rsid w:val="00AC080C"/>
    <w:rsid w:val="00AC3439"/>
    <w:rsid w:val="00AC58E1"/>
    <w:rsid w:val="00AC61D4"/>
    <w:rsid w:val="00AC7EF9"/>
    <w:rsid w:val="00AE70AD"/>
    <w:rsid w:val="00AF3670"/>
    <w:rsid w:val="00AF6EE7"/>
    <w:rsid w:val="00AF7D90"/>
    <w:rsid w:val="00B0598D"/>
    <w:rsid w:val="00B1166E"/>
    <w:rsid w:val="00B230DE"/>
    <w:rsid w:val="00B24938"/>
    <w:rsid w:val="00B37D08"/>
    <w:rsid w:val="00B45B05"/>
    <w:rsid w:val="00B51D7A"/>
    <w:rsid w:val="00B53E8F"/>
    <w:rsid w:val="00B65862"/>
    <w:rsid w:val="00B72336"/>
    <w:rsid w:val="00B72BD4"/>
    <w:rsid w:val="00B74BCC"/>
    <w:rsid w:val="00B7583B"/>
    <w:rsid w:val="00B77DD9"/>
    <w:rsid w:val="00B81A89"/>
    <w:rsid w:val="00B81DE3"/>
    <w:rsid w:val="00B827AE"/>
    <w:rsid w:val="00B84089"/>
    <w:rsid w:val="00B84AB5"/>
    <w:rsid w:val="00B973B0"/>
    <w:rsid w:val="00BA7854"/>
    <w:rsid w:val="00BC04DE"/>
    <w:rsid w:val="00BC433A"/>
    <w:rsid w:val="00BC4E10"/>
    <w:rsid w:val="00BD4795"/>
    <w:rsid w:val="00BD5D5E"/>
    <w:rsid w:val="00BE2EAC"/>
    <w:rsid w:val="00BF0EBE"/>
    <w:rsid w:val="00BF2739"/>
    <w:rsid w:val="00BF2B80"/>
    <w:rsid w:val="00BF4AD8"/>
    <w:rsid w:val="00C015E0"/>
    <w:rsid w:val="00C072FF"/>
    <w:rsid w:val="00C10B06"/>
    <w:rsid w:val="00C16DC1"/>
    <w:rsid w:val="00C23287"/>
    <w:rsid w:val="00C24026"/>
    <w:rsid w:val="00C26C4D"/>
    <w:rsid w:val="00C31D19"/>
    <w:rsid w:val="00C329D4"/>
    <w:rsid w:val="00C35913"/>
    <w:rsid w:val="00C362B0"/>
    <w:rsid w:val="00C450A3"/>
    <w:rsid w:val="00C455A3"/>
    <w:rsid w:val="00C47ECF"/>
    <w:rsid w:val="00C513FA"/>
    <w:rsid w:val="00C52DD8"/>
    <w:rsid w:val="00C55A92"/>
    <w:rsid w:val="00C55FD2"/>
    <w:rsid w:val="00C614AF"/>
    <w:rsid w:val="00C624F1"/>
    <w:rsid w:val="00C67D8C"/>
    <w:rsid w:val="00C72F0D"/>
    <w:rsid w:val="00C742C6"/>
    <w:rsid w:val="00C763A2"/>
    <w:rsid w:val="00C932C9"/>
    <w:rsid w:val="00CA04DE"/>
    <w:rsid w:val="00CA6DA1"/>
    <w:rsid w:val="00CB7098"/>
    <w:rsid w:val="00CB788B"/>
    <w:rsid w:val="00CC075B"/>
    <w:rsid w:val="00CC0EE9"/>
    <w:rsid w:val="00CC1F46"/>
    <w:rsid w:val="00CE101C"/>
    <w:rsid w:val="00CE30C2"/>
    <w:rsid w:val="00CE4768"/>
    <w:rsid w:val="00CF0486"/>
    <w:rsid w:val="00CF5F5A"/>
    <w:rsid w:val="00D00108"/>
    <w:rsid w:val="00D10B16"/>
    <w:rsid w:val="00D30385"/>
    <w:rsid w:val="00D316B1"/>
    <w:rsid w:val="00D36B35"/>
    <w:rsid w:val="00D45B56"/>
    <w:rsid w:val="00D474E1"/>
    <w:rsid w:val="00D50C97"/>
    <w:rsid w:val="00D52772"/>
    <w:rsid w:val="00D53322"/>
    <w:rsid w:val="00D54152"/>
    <w:rsid w:val="00D604D9"/>
    <w:rsid w:val="00D7225E"/>
    <w:rsid w:val="00D7398A"/>
    <w:rsid w:val="00D73BD3"/>
    <w:rsid w:val="00D7466D"/>
    <w:rsid w:val="00D74C07"/>
    <w:rsid w:val="00D7619B"/>
    <w:rsid w:val="00D77CEA"/>
    <w:rsid w:val="00D80304"/>
    <w:rsid w:val="00D9053F"/>
    <w:rsid w:val="00D9358A"/>
    <w:rsid w:val="00DB6346"/>
    <w:rsid w:val="00DC317A"/>
    <w:rsid w:val="00DE3806"/>
    <w:rsid w:val="00E1466B"/>
    <w:rsid w:val="00E1608B"/>
    <w:rsid w:val="00E2591E"/>
    <w:rsid w:val="00E30FA7"/>
    <w:rsid w:val="00E33605"/>
    <w:rsid w:val="00E3548B"/>
    <w:rsid w:val="00E36000"/>
    <w:rsid w:val="00E37C2A"/>
    <w:rsid w:val="00E40CFC"/>
    <w:rsid w:val="00E41B9C"/>
    <w:rsid w:val="00E51DB2"/>
    <w:rsid w:val="00E54892"/>
    <w:rsid w:val="00E645BD"/>
    <w:rsid w:val="00E8102E"/>
    <w:rsid w:val="00E87ABF"/>
    <w:rsid w:val="00EA52E1"/>
    <w:rsid w:val="00EB3907"/>
    <w:rsid w:val="00EC52B7"/>
    <w:rsid w:val="00ED5924"/>
    <w:rsid w:val="00ED612A"/>
    <w:rsid w:val="00ED7A06"/>
    <w:rsid w:val="00EE0C0D"/>
    <w:rsid w:val="00EE7ACD"/>
    <w:rsid w:val="00EF2865"/>
    <w:rsid w:val="00EF2DAD"/>
    <w:rsid w:val="00EF31AE"/>
    <w:rsid w:val="00EF3292"/>
    <w:rsid w:val="00F056E7"/>
    <w:rsid w:val="00F067C3"/>
    <w:rsid w:val="00F11544"/>
    <w:rsid w:val="00F12CD7"/>
    <w:rsid w:val="00F2134B"/>
    <w:rsid w:val="00F2424C"/>
    <w:rsid w:val="00F334A4"/>
    <w:rsid w:val="00F4005A"/>
    <w:rsid w:val="00F424CA"/>
    <w:rsid w:val="00F44CA8"/>
    <w:rsid w:val="00F64129"/>
    <w:rsid w:val="00F71014"/>
    <w:rsid w:val="00F749A9"/>
    <w:rsid w:val="00F86DD5"/>
    <w:rsid w:val="00F977D0"/>
    <w:rsid w:val="00FA1448"/>
    <w:rsid w:val="00FA4045"/>
    <w:rsid w:val="00FA4BE4"/>
    <w:rsid w:val="00FA4BF5"/>
    <w:rsid w:val="00FB06FD"/>
    <w:rsid w:val="00FC0F25"/>
    <w:rsid w:val="00FC2335"/>
    <w:rsid w:val="00FC257E"/>
    <w:rsid w:val="00FC37E0"/>
    <w:rsid w:val="00FD4069"/>
    <w:rsid w:val="00FD5075"/>
    <w:rsid w:val="00FE1B7E"/>
    <w:rsid w:val="00FE59B4"/>
    <w:rsid w:val="00FE614A"/>
    <w:rsid w:val="00FF1282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A126"/>
  <w15:docId w15:val="{DF761EA2-195B-4B7C-8DCC-E1FA182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C6"/>
    <w:pPr>
      <w:spacing w:after="200" w:line="27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2C6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42C6"/>
    <w:rPr>
      <w:rFonts w:ascii="Times New Roman" w:eastAsia="Calibri" w:hAnsi="Times New Roman" w:cs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C742C6"/>
    <w:pPr>
      <w:tabs>
        <w:tab w:val="center" w:pos="4252"/>
        <w:tab w:val="right" w:pos="8504"/>
      </w:tabs>
      <w:spacing w:after="0" w:line="240" w:lineRule="auto"/>
    </w:pPr>
    <w:rPr>
      <w:kern w:val="2"/>
    </w:rPr>
  </w:style>
  <w:style w:type="character" w:customStyle="1" w:styleId="RodapChar">
    <w:name w:val="Rodapé Char"/>
    <w:basedOn w:val="Fontepargpadro"/>
    <w:link w:val="Rodap"/>
    <w:uiPriority w:val="99"/>
    <w:rsid w:val="00C742C6"/>
  </w:style>
  <w:style w:type="table" w:styleId="Tabelacomgrade">
    <w:name w:val="Table Grid"/>
    <w:basedOn w:val="Tabelanormal"/>
    <w:uiPriority w:val="59"/>
    <w:rsid w:val="00C742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2C6"/>
    <w:pPr>
      <w:spacing w:after="0" w:line="240" w:lineRule="auto"/>
      <w:ind w:left="720" w:firstLine="709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1F3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nildamariaborges@outlook.com</dc:creator>
  <cp:lastModifiedBy>PPO-USER</cp:lastModifiedBy>
  <cp:revision>7</cp:revision>
  <cp:lastPrinted>2024-09-30T17:55:00Z</cp:lastPrinted>
  <dcterms:created xsi:type="dcterms:W3CDTF">2024-09-30T17:38:00Z</dcterms:created>
  <dcterms:modified xsi:type="dcterms:W3CDTF">2024-09-30T17:55:00Z</dcterms:modified>
</cp:coreProperties>
</file>